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951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64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  <w:p w:rsidR="00B87939" w:rsidRDefault="00285E70" w:rsidP="00951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95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643C07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643C07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0D33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643C0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643C0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457E2F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330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285E70" w:rsidRPr="00993751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2532DC" w:rsidRDefault="002532DC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2532DC" w:rsidRPr="00922FE5" w:rsidTr="00391D8A">
              <w:tc>
                <w:tcPr>
                  <w:tcW w:w="933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532DC" w:rsidRPr="00922FE5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2532DC" w:rsidRPr="00922FE5" w:rsidTr="00FD2F63">
              <w:trPr>
                <w:trHeight w:val="311"/>
              </w:trPr>
              <w:tc>
                <w:tcPr>
                  <w:tcW w:w="9345" w:type="dxa"/>
                  <w:gridSpan w:val="6"/>
                </w:tcPr>
                <w:p w:rsidR="002532DC" w:rsidRPr="002F3C13" w:rsidRDefault="002532DC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643C07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643C07" w:rsidRPr="005321C6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643C07" w:rsidRPr="00751729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0,25*50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зарарсынданған акупунктуралық инелер</w:t>
                  </w:r>
                </w:p>
              </w:tc>
              <w:tc>
                <w:tcPr>
                  <w:tcW w:w="1082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1159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</w:t>
                  </w:r>
                </w:p>
              </w:tc>
              <w:tc>
                <w:tcPr>
                  <w:tcW w:w="1498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1 800 000</w:t>
                  </w:r>
                </w:p>
              </w:tc>
            </w:tr>
            <w:tr w:rsidR="00643C07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643C07" w:rsidRPr="005321C6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Глюкометр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(Экспресс-анализатор)</w:t>
                  </w:r>
                </w:p>
              </w:tc>
              <w:tc>
                <w:tcPr>
                  <w:tcW w:w="1082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9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6000</w:t>
                  </w:r>
                </w:p>
              </w:tc>
              <w:tc>
                <w:tcPr>
                  <w:tcW w:w="1498" w:type="dxa"/>
                </w:tcPr>
                <w:p w:rsidR="00643C07" w:rsidRDefault="00643C07" w:rsidP="00126EF5">
                  <w:pPr>
                    <w:framePr w:hSpace="180" w:wrap="around" w:vAnchor="text" w:hAnchor="margin" w:xAlign="center" w:y="7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18 000</w:t>
                  </w:r>
                </w:p>
              </w:tc>
            </w:tr>
          </w:tbl>
          <w:p w:rsidR="00254901" w:rsidRPr="00993751" w:rsidRDefault="00254901" w:rsidP="00951B2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54237" w:rsidRDefault="00354237" w:rsidP="00951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A1E" w:rsidRDefault="00581A1E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951B24" w:rsidRDefault="00951B24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162E2" w:rsidRPr="00993751" w:rsidRDefault="002162E2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43C07" w:rsidRPr="00643C0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1 </w:t>
      </w:r>
      <w:r w:rsidR="002532D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8</w:t>
      </w:r>
      <w:r w:rsidR="00643C0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18 </w:t>
      </w:r>
      <w:r w:rsidR="002532D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643C0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CE7DA0" w:rsidRPr="00126EF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126EF5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>б</w:t>
      </w:r>
      <w:r w:rsidR="00A23CC1">
        <w:rPr>
          <w:rFonts w:ascii="Times New Roman" w:eastAsia="Times New Roman" w:hAnsi="Times New Roman"/>
          <w:sz w:val="20"/>
          <w:szCs w:val="20"/>
          <w:lang w:val="kk-KZ" w:eastAsia="ru-RU"/>
        </w:rPr>
        <w:t>і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>р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миллион сегіз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он 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>с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>егіз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теңге.</w:t>
      </w:r>
    </w:p>
    <w:p w:rsidR="00CE7DA0" w:rsidRPr="00CE7DA0" w:rsidRDefault="002162E2" w:rsidP="00951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</w:t>
      </w:r>
      <w:r w:rsidR="00CE7DA0"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әлеуеттік жеткізушілер баға ұсыныстарын ұсынды:</w:t>
      </w:r>
    </w:p>
    <w:p w:rsidR="00586F94" w:rsidRPr="00993751" w:rsidRDefault="00586F94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F30B5" w:rsidRDefault="004F30B5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Бажов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A23CC1" w:rsidRPr="00126EF5" w:rsidRDefault="002532DC" w:rsidP="00951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4F30B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Квадрат </w:t>
      </w:r>
      <w:r w:rsidR="00643C07"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N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ЖШС, Мекен-жайы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="00A23CC1"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Алматы қ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Көк-Қайнар ш/а., Заречная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2Г</w:t>
      </w:r>
    </w:p>
    <w:p w:rsidR="00A23CC1" w:rsidRDefault="00A23CC1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 w:rsidR="002532D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 «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126EF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Серікбаева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</w:t>
      </w:r>
    </w:p>
    <w:p w:rsidR="00643C07" w:rsidRDefault="00643C07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4. «Эко-фарм» ЖШС, Мекен-жайы: ҚР, ОҚО, Шымкент қ., Еңбекші ауданы, 18 мөлтек ауданы, 54-12.</w:t>
      </w:r>
    </w:p>
    <w:p w:rsidR="00603AF9" w:rsidRPr="00135CDA" w:rsidRDefault="00603AF9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1134"/>
        <w:gridCol w:w="1417"/>
        <w:gridCol w:w="1701"/>
        <w:gridCol w:w="1134"/>
      </w:tblGrid>
      <w:tr w:rsidR="00643C07" w:rsidRPr="00993751" w:rsidTr="00FD2F63">
        <w:tc>
          <w:tcPr>
            <w:tcW w:w="421" w:type="dxa"/>
          </w:tcPr>
          <w:p w:rsidR="00643C07" w:rsidRPr="00B526C5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643C07" w:rsidRPr="00B526C5" w:rsidRDefault="00643C07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643C07" w:rsidRPr="00B526C5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8" w:type="dxa"/>
            <w:vAlign w:val="center"/>
          </w:tcPr>
          <w:p w:rsidR="00643C07" w:rsidRPr="00B526C5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851" w:type="dxa"/>
            <w:vAlign w:val="center"/>
          </w:tcPr>
          <w:p w:rsidR="00643C07" w:rsidRPr="00B526C5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34" w:type="dxa"/>
          </w:tcPr>
          <w:p w:rsidR="00643C07" w:rsidRPr="00B526C5" w:rsidRDefault="00643C07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417" w:type="dxa"/>
          </w:tcPr>
          <w:p w:rsidR="00643C07" w:rsidRPr="00B526C5" w:rsidRDefault="00643C07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Квадрат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1701" w:type="dxa"/>
          </w:tcPr>
          <w:p w:rsidR="00643C07" w:rsidRPr="00B526C5" w:rsidRDefault="00643C07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Восток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Мед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Снаб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1134" w:type="dxa"/>
          </w:tcPr>
          <w:p w:rsidR="00643C07" w:rsidRPr="00B526C5" w:rsidRDefault="00643C07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«Эко-фарм» ЖШС</w:t>
            </w:r>
          </w:p>
        </w:tc>
      </w:tr>
      <w:tr w:rsidR="00643C07" w:rsidRPr="00993751" w:rsidTr="00FD2F63">
        <w:tc>
          <w:tcPr>
            <w:tcW w:w="421" w:type="dxa"/>
          </w:tcPr>
          <w:p w:rsidR="00643C07" w:rsidRPr="00922FE5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3C07" w:rsidRPr="00751729" w:rsidRDefault="00643C07" w:rsidP="00951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0,25*50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зарарсынданған акупунктуралық инелер</w:t>
            </w:r>
          </w:p>
        </w:tc>
        <w:tc>
          <w:tcPr>
            <w:tcW w:w="708" w:type="dxa"/>
          </w:tcPr>
          <w:p w:rsidR="00643C07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851" w:type="dxa"/>
          </w:tcPr>
          <w:p w:rsidR="00643C07" w:rsidRPr="00643C07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30000</w:t>
            </w:r>
          </w:p>
        </w:tc>
        <w:tc>
          <w:tcPr>
            <w:tcW w:w="1134" w:type="dxa"/>
          </w:tcPr>
          <w:p w:rsidR="00643C07" w:rsidRPr="00775AC2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43C07" w:rsidRPr="00775AC2" w:rsidRDefault="00CC617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701" w:type="dxa"/>
          </w:tcPr>
          <w:p w:rsidR="00643C07" w:rsidRPr="00775AC2" w:rsidRDefault="00CC617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34" w:type="dxa"/>
          </w:tcPr>
          <w:p w:rsidR="00643C07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43C07" w:rsidRPr="00993751" w:rsidTr="00FD2F63">
        <w:tc>
          <w:tcPr>
            <w:tcW w:w="421" w:type="dxa"/>
          </w:tcPr>
          <w:p w:rsidR="00643C07" w:rsidRPr="00922FE5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3C07" w:rsidRDefault="00643C07" w:rsidP="00951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(Экспресс-анализатор)</w:t>
            </w:r>
          </w:p>
        </w:tc>
        <w:tc>
          <w:tcPr>
            <w:tcW w:w="708" w:type="dxa"/>
          </w:tcPr>
          <w:p w:rsidR="00643C07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</w:t>
            </w:r>
          </w:p>
        </w:tc>
        <w:tc>
          <w:tcPr>
            <w:tcW w:w="851" w:type="dxa"/>
          </w:tcPr>
          <w:p w:rsidR="00643C07" w:rsidRPr="00643C07" w:rsidRDefault="00643C07" w:rsidP="00951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643C07" w:rsidRPr="00775AC2" w:rsidRDefault="00CC617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417" w:type="dxa"/>
          </w:tcPr>
          <w:p w:rsidR="00643C07" w:rsidRPr="00775AC2" w:rsidRDefault="00643C0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43C07" w:rsidRPr="00775AC2" w:rsidRDefault="00CC617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5700</w:t>
            </w:r>
          </w:p>
        </w:tc>
        <w:tc>
          <w:tcPr>
            <w:tcW w:w="1134" w:type="dxa"/>
          </w:tcPr>
          <w:p w:rsidR="00643C07" w:rsidRDefault="00CC6177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5890</w:t>
            </w:r>
          </w:p>
        </w:tc>
      </w:tr>
    </w:tbl>
    <w:p w:rsidR="009A11E2" w:rsidRPr="00993751" w:rsidRDefault="009A11E2" w:rsidP="00951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9A11E2" w:rsidRPr="002220ED" w:rsidRDefault="000937A8" w:rsidP="00951B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CC6177">
        <w:rPr>
          <w:rFonts w:ascii="Times New Roman" w:eastAsia="Times New Roman" w:hAnsi="Times New Roman"/>
          <w:sz w:val="20"/>
          <w:szCs w:val="20"/>
          <w:lang w:val="kk-KZ" w:eastAsia="ru-RU"/>
        </w:rPr>
        <w:t>Восток</w:t>
      </w:r>
      <w:r w:rsidR="002532D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Мед</w:t>
      </w:r>
      <w:r w:rsidR="00CC617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Снаб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 өтінімі жеңімпаз болып танылсын, өйткені өтінімде көрсетілген  бағалар, ең төменгі болып табылады.</w:t>
      </w:r>
    </w:p>
    <w:p w:rsidR="009A11E2" w:rsidRPr="00832A30" w:rsidRDefault="009A11E2" w:rsidP="00951B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</w:t>
      </w:r>
      <w:r w:rsidR="007176B7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д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CC6177">
        <w:rPr>
          <w:rFonts w:ascii="Times New Roman" w:eastAsia="Times New Roman" w:hAnsi="Times New Roman"/>
          <w:sz w:val="20"/>
          <w:szCs w:val="20"/>
          <w:lang w:val="kk-KZ" w:eastAsia="ru-RU"/>
        </w:rPr>
        <w:t>Восток</w:t>
      </w:r>
      <w:r w:rsidR="00800FD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Мед</w:t>
      </w:r>
      <w:r w:rsidR="00CC617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Снаб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800FD8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1,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2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ДҚ 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бойынша</w:t>
      </w:r>
      <w:r w:rsidR="00581A1E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</w:t>
      </w:r>
      <w:r w:rsidR="00832A3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FF1B6A" w:rsidRPr="002220ED" w:rsidRDefault="00FF1B6A" w:rsidP="00951B24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0B059E" w:rsidRPr="002220ED" w:rsidRDefault="000B059E" w:rsidP="00951B24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E28B0" w:rsidRPr="00126EF5" w:rsidRDefault="000E28B0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</w:p>
    <w:sectPr w:rsidR="000E28B0" w:rsidRPr="00126EF5" w:rsidSect="003542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62E5C"/>
    <w:rsid w:val="00072ECD"/>
    <w:rsid w:val="00080E60"/>
    <w:rsid w:val="000937A8"/>
    <w:rsid w:val="000B059E"/>
    <w:rsid w:val="000D333E"/>
    <w:rsid w:val="000D5DEF"/>
    <w:rsid w:val="000E06FF"/>
    <w:rsid w:val="000E28B0"/>
    <w:rsid w:val="00126EF5"/>
    <w:rsid w:val="00135CDA"/>
    <w:rsid w:val="001410A6"/>
    <w:rsid w:val="00147623"/>
    <w:rsid w:val="00192D1A"/>
    <w:rsid w:val="00213087"/>
    <w:rsid w:val="002162E2"/>
    <w:rsid w:val="002220ED"/>
    <w:rsid w:val="00223C21"/>
    <w:rsid w:val="00245C6F"/>
    <w:rsid w:val="002532DC"/>
    <w:rsid w:val="00254901"/>
    <w:rsid w:val="0026058A"/>
    <w:rsid w:val="00277861"/>
    <w:rsid w:val="00285E70"/>
    <w:rsid w:val="002B1392"/>
    <w:rsid w:val="002E6A27"/>
    <w:rsid w:val="002E6BFE"/>
    <w:rsid w:val="002F13A3"/>
    <w:rsid w:val="002F6126"/>
    <w:rsid w:val="00305906"/>
    <w:rsid w:val="0031469A"/>
    <w:rsid w:val="00354237"/>
    <w:rsid w:val="003849D4"/>
    <w:rsid w:val="003E5628"/>
    <w:rsid w:val="003F34F1"/>
    <w:rsid w:val="00457E2F"/>
    <w:rsid w:val="004634C9"/>
    <w:rsid w:val="00481321"/>
    <w:rsid w:val="004A5102"/>
    <w:rsid w:val="004B5F1A"/>
    <w:rsid w:val="004B68DB"/>
    <w:rsid w:val="004E10C7"/>
    <w:rsid w:val="004F30B5"/>
    <w:rsid w:val="00533A44"/>
    <w:rsid w:val="00540783"/>
    <w:rsid w:val="0054312D"/>
    <w:rsid w:val="005446B7"/>
    <w:rsid w:val="00552675"/>
    <w:rsid w:val="00563301"/>
    <w:rsid w:val="00564883"/>
    <w:rsid w:val="00580D5B"/>
    <w:rsid w:val="00581A1E"/>
    <w:rsid w:val="00586F94"/>
    <w:rsid w:val="005B48ED"/>
    <w:rsid w:val="00603AF9"/>
    <w:rsid w:val="00643C07"/>
    <w:rsid w:val="00663BB5"/>
    <w:rsid w:val="006A5B6C"/>
    <w:rsid w:val="006C1826"/>
    <w:rsid w:val="007176B7"/>
    <w:rsid w:val="007704C4"/>
    <w:rsid w:val="00771D21"/>
    <w:rsid w:val="00775AC2"/>
    <w:rsid w:val="00796B03"/>
    <w:rsid w:val="007C0434"/>
    <w:rsid w:val="00800FD8"/>
    <w:rsid w:val="00832A30"/>
    <w:rsid w:val="008707A2"/>
    <w:rsid w:val="008824F8"/>
    <w:rsid w:val="00935604"/>
    <w:rsid w:val="00951B24"/>
    <w:rsid w:val="009753E2"/>
    <w:rsid w:val="00993751"/>
    <w:rsid w:val="009946AE"/>
    <w:rsid w:val="009A11E2"/>
    <w:rsid w:val="00A22736"/>
    <w:rsid w:val="00A23CC1"/>
    <w:rsid w:val="00A36577"/>
    <w:rsid w:val="00AF5CFC"/>
    <w:rsid w:val="00AF5EA9"/>
    <w:rsid w:val="00B526C5"/>
    <w:rsid w:val="00B52AEC"/>
    <w:rsid w:val="00B67F51"/>
    <w:rsid w:val="00B75C46"/>
    <w:rsid w:val="00B87939"/>
    <w:rsid w:val="00BC4BC5"/>
    <w:rsid w:val="00BD704D"/>
    <w:rsid w:val="00BF3707"/>
    <w:rsid w:val="00C26153"/>
    <w:rsid w:val="00C31A15"/>
    <w:rsid w:val="00CA08A3"/>
    <w:rsid w:val="00CA6464"/>
    <w:rsid w:val="00CC6177"/>
    <w:rsid w:val="00CE7DA0"/>
    <w:rsid w:val="00D302FC"/>
    <w:rsid w:val="00D54280"/>
    <w:rsid w:val="00D72CCE"/>
    <w:rsid w:val="00D76A17"/>
    <w:rsid w:val="00DE5ABC"/>
    <w:rsid w:val="00DF14C5"/>
    <w:rsid w:val="00E239C0"/>
    <w:rsid w:val="00E67585"/>
    <w:rsid w:val="00E75B33"/>
    <w:rsid w:val="00E87812"/>
    <w:rsid w:val="00EC7EFD"/>
    <w:rsid w:val="00EF1DA3"/>
    <w:rsid w:val="00FB6BE1"/>
    <w:rsid w:val="00FD2F63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2</cp:revision>
  <cp:lastPrinted>2018-03-01T12:38:00Z</cp:lastPrinted>
  <dcterms:created xsi:type="dcterms:W3CDTF">2018-09-26T08:07:00Z</dcterms:created>
  <dcterms:modified xsi:type="dcterms:W3CDTF">2018-09-26T08:07:00Z</dcterms:modified>
</cp:coreProperties>
</file>